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1A65B" w14:textId="77777777" w:rsidR="00F84F57" w:rsidRDefault="00010BE2">
      <w:pPr>
        <w:spacing w:after="0" w:line="1078" w:lineRule="exact"/>
        <w:ind w:left="1068" w:right="312"/>
        <w:jc w:val="center"/>
        <w:rPr>
          <w:rFonts w:ascii="Calibri" w:eastAsia="Calibri" w:hAnsi="Calibri" w:cs="Calibri"/>
          <w:sz w:val="96"/>
          <w:szCs w:val="96"/>
        </w:rPr>
      </w:pPr>
      <w:r>
        <w:rPr>
          <w:rFonts w:ascii="Calibri" w:eastAsia="Calibri" w:hAnsi="Calibri" w:cs="Calibri"/>
          <w:b/>
          <w:bCs/>
          <w:color w:val="008000"/>
          <w:position w:val="4"/>
          <w:sz w:val="96"/>
          <w:szCs w:val="96"/>
        </w:rPr>
        <w:t>Sil</w:t>
      </w:r>
      <w:r>
        <w:rPr>
          <w:rFonts w:ascii="Calibri" w:eastAsia="Calibri" w:hAnsi="Calibri" w:cs="Calibri"/>
          <w:b/>
          <w:bCs/>
          <w:color w:val="008000"/>
          <w:spacing w:val="-3"/>
          <w:position w:val="4"/>
          <w:sz w:val="96"/>
          <w:szCs w:val="96"/>
        </w:rPr>
        <w:t>e</w:t>
      </w:r>
      <w:r>
        <w:rPr>
          <w:rFonts w:ascii="Calibri" w:eastAsia="Calibri" w:hAnsi="Calibri" w:cs="Calibri"/>
          <w:b/>
          <w:bCs/>
          <w:color w:val="008000"/>
          <w:spacing w:val="-10"/>
          <w:position w:val="4"/>
          <w:sz w:val="96"/>
          <w:szCs w:val="96"/>
        </w:rPr>
        <w:t>n</w:t>
      </w:r>
      <w:r>
        <w:rPr>
          <w:rFonts w:ascii="Calibri" w:eastAsia="Calibri" w:hAnsi="Calibri" w:cs="Calibri"/>
          <w:b/>
          <w:bCs/>
          <w:color w:val="008000"/>
          <w:position w:val="4"/>
          <w:sz w:val="96"/>
          <w:szCs w:val="96"/>
        </w:rPr>
        <w:t>t</w:t>
      </w:r>
    </w:p>
    <w:p w14:paraId="5237ACDA" w14:textId="77777777" w:rsidR="00F84F57" w:rsidRDefault="00010BE2">
      <w:pPr>
        <w:spacing w:before="40" w:after="0" w:line="240" w:lineRule="auto"/>
        <w:ind w:left="645" w:right="-112"/>
        <w:jc w:val="center"/>
        <w:rPr>
          <w:rFonts w:ascii="Calibri" w:eastAsia="Calibri" w:hAnsi="Calibri" w:cs="Calibri"/>
          <w:sz w:val="96"/>
          <w:szCs w:val="96"/>
        </w:rPr>
      </w:pPr>
      <w:r>
        <w:rPr>
          <w:rFonts w:ascii="Calibri" w:eastAsia="Calibri" w:hAnsi="Calibri" w:cs="Calibri"/>
          <w:b/>
          <w:bCs/>
          <w:color w:val="008000"/>
          <w:w w:val="99"/>
          <w:sz w:val="96"/>
          <w:szCs w:val="96"/>
        </w:rPr>
        <w:t>Auction</w:t>
      </w:r>
    </w:p>
    <w:p w14:paraId="3CEEFF16" w14:textId="77777777" w:rsidR="00F84F57" w:rsidRDefault="00010BE2">
      <w:pPr>
        <w:spacing w:after="0" w:line="200" w:lineRule="exact"/>
        <w:rPr>
          <w:sz w:val="20"/>
          <w:szCs w:val="20"/>
        </w:rPr>
      </w:pPr>
      <w:r>
        <w:br w:type="column"/>
      </w:r>
    </w:p>
    <w:p w14:paraId="37BCCB4E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60D040C8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30522381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5A28E673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6E1DBAC4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0592EE1D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70C57A37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62EE8C36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7485D3BF" w14:textId="77777777" w:rsidR="00F84F57" w:rsidRDefault="00F84F57">
      <w:pPr>
        <w:spacing w:before="1" w:after="0" w:line="280" w:lineRule="exact"/>
        <w:rPr>
          <w:sz w:val="28"/>
          <w:szCs w:val="28"/>
        </w:rPr>
      </w:pPr>
    </w:p>
    <w:p w14:paraId="4D194850" w14:textId="49DE5392" w:rsidR="00F84F57" w:rsidRDefault="00010BE2">
      <w:pPr>
        <w:tabs>
          <w:tab w:val="left" w:pos="3080"/>
        </w:tabs>
        <w:spacing w:after="0" w:line="433" w:lineRule="exact"/>
        <w:ind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8000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8000"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8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8000"/>
          <w:sz w:val="36"/>
          <w:szCs w:val="36"/>
        </w:rPr>
        <w:t xml:space="preserve">m # </w:t>
      </w:r>
      <w:r>
        <w:rPr>
          <w:rFonts w:ascii="Calibri" w:eastAsia="Calibri" w:hAnsi="Calibri" w:cs="Calibri"/>
          <w:b/>
          <w:bCs/>
          <w:color w:val="008000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z w:val="36"/>
          <w:szCs w:val="36"/>
          <w:u w:val="thick" w:color="007F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z w:val="36"/>
          <w:szCs w:val="36"/>
          <w:u w:val="thick" w:color="007F00"/>
        </w:rPr>
        <w:tab/>
      </w:r>
    </w:p>
    <w:p w14:paraId="5DF7FDB3" w14:textId="77777777" w:rsidR="00F84F57" w:rsidRDefault="00F84F57">
      <w:pPr>
        <w:spacing w:after="0"/>
        <w:sectPr w:rsidR="00F84F57">
          <w:type w:val="continuous"/>
          <w:pgSz w:w="12240" w:h="15840"/>
          <w:pgMar w:top="1160" w:right="1360" w:bottom="280" w:left="1200" w:header="720" w:footer="720" w:gutter="0"/>
          <w:cols w:num="2" w:space="720" w:equalWidth="0">
            <w:col w:w="3830" w:space="1615"/>
            <w:col w:w="4235"/>
          </w:cols>
        </w:sectPr>
      </w:pPr>
    </w:p>
    <w:p w14:paraId="0DCCB7AA" w14:textId="77777777" w:rsidR="00F84F57" w:rsidRDefault="00010BE2">
      <w:pPr>
        <w:spacing w:before="8" w:after="0" w:line="150" w:lineRule="exact"/>
        <w:rPr>
          <w:sz w:val="15"/>
          <w:szCs w:val="15"/>
        </w:rPr>
      </w:pPr>
      <w:r>
        <w:pict w14:anchorId="3273C339">
          <v:group id="_x0000_s1056" style="position:absolute;margin-left:0;margin-top:0;width:610.7pt;height:11.75pt;z-index:-251661312;mso-position-horizontal-relative:page;mso-position-vertical-relative:page" coordsize="12214,235">
            <v:shape id="_x0000_s1057" style="position:absolute;width:12214;height:235" coordsize="12214,235" path="m26,300r12214,l12240,65,26,65r,235e" fillcolor="#9c9" stroked="f">
              <v:path arrowok="t"/>
            </v:shape>
            <w10:wrap anchorx="page" anchory="page"/>
          </v:group>
        </w:pict>
      </w:r>
      <w:r>
        <w:pict w14:anchorId="1E15200D">
          <v:group id="_x0000_s1054" style="position:absolute;margin-left:0;margin-top:774pt;width:610.7pt;height:15pt;z-index:-251660288;mso-position-horizontal-relative:page;mso-position-vertical-relative:page" coordorigin=",15480" coordsize="12214,300">
            <v:shape id="_x0000_s1055" style="position:absolute;top:15480;width:12214;height:300" coordorigin=",15480" coordsize="12214,300" path="m26,15780r12214,l12240,15480r-12214,l26,15780e" fillcolor="#9c9" stroked="f">
              <v:path arrowok="t"/>
            </v:shape>
            <w10:wrap anchorx="page" anchory="page"/>
          </v:group>
        </w:pict>
      </w:r>
      <w:r>
        <w:pict w14:anchorId="2B7B4AFF">
          <v:group id="_x0000_s1046" style="position:absolute;margin-left:0;margin-top:37.1pt;width:612pt;height:167.75pt;z-index:-251659264;mso-position-horizontal-relative:page;mso-position-vertical-relative:page" coordorigin=",742" coordsize="12240,3355">
            <v:group id="_x0000_s1047" style="position:absolute;top:856;width:12214;height:2" coordorigin=",856" coordsize="12214,2">
              <v:shape id="_x0000_s1053" style="position:absolute;top:856;width:12214;height:2" coordorigin=",856" coordsize="12214,0" path="m12240,856l26,856e" filled="f" strokecolor="#393" strokeweight="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2" type="#_x0000_t75" style="position:absolute;left:1742;top:742;width:3730;height:2143">
                <v:imagedata r:id="rId4" o:title=""/>
              </v:shape>
              <v:shape id="_x0000_s1051" type="#_x0000_t75" style="position:absolute;left:6094;top:1187;width:5426;height:1095">
                <v:imagedata r:id="rId5" o:title=""/>
              </v:shape>
              <v:shape id="_x0000_s1050" type="#_x0000_t75" style="position:absolute;left:4207;top:742;width:1838;height:2143">
                <v:imagedata r:id="rId6" o:title=""/>
              </v:shape>
              <v:shape id="_x0000_s1049" type="#_x0000_t75" style="position:absolute;left:1320;top:1954;width:4358;height:2143">
                <v:imagedata r:id="rId7" o:title=""/>
              </v:shape>
              <v:shape id="_x0000_s1048" type="#_x0000_t75" style="position:absolute;left:4414;top:1954;width:1838;height:2143">
                <v:imagedata r:id="rId6" o:title=""/>
              </v:shape>
            </v:group>
            <w10:wrap anchorx="page" anchory="page"/>
          </v:group>
        </w:pict>
      </w:r>
      <w:r>
        <w:pict w14:anchorId="33F8DBEC">
          <v:group id="_x0000_s1044" style="position:absolute;margin-left:0;margin-top:745.4pt;width:610.7pt;height:.1pt;z-index:-251658240;mso-position-horizontal-relative:page;mso-position-vertical-relative:page" coordorigin=",14908" coordsize="12214,2">
            <v:shape id="_x0000_s1045" style="position:absolute;top:14908;width:12214;height:2" coordorigin=",14908" coordsize="12214,0" path="m26,14908r12214,e" filled="f" strokecolor="#393" strokeweight="8pt">
              <v:path arrowok="t"/>
            </v:shape>
            <w10:wrap anchorx="page" anchory="page"/>
          </v:group>
        </w:pict>
      </w:r>
    </w:p>
    <w:p w14:paraId="01AE9D00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22C9AADF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2DACE463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5CC27D5C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2C5012A2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16E78D06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4C19CD2F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14E17226" w14:textId="54970E38" w:rsidR="00F84F57" w:rsidRDefault="00010BE2">
      <w:pPr>
        <w:tabs>
          <w:tab w:val="left" w:pos="8780"/>
        </w:tabs>
        <w:spacing w:after="0" w:line="379" w:lineRule="exact"/>
        <w:ind w:left="322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8000"/>
          <w:spacing w:val="1"/>
          <w:w w:val="99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8000"/>
          <w:spacing w:val="-1"/>
          <w:w w:val="99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color w:val="008000"/>
          <w:spacing w:val="1"/>
          <w:w w:val="99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color w:val="008000"/>
          <w:w w:val="99"/>
          <w:sz w:val="32"/>
          <w:szCs w:val="32"/>
        </w:rPr>
        <w:t>ti</w:t>
      </w:r>
      <w:r>
        <w:rPr>
          <w:rFonts w:ascii="Calibri" w:eastAsia="Calibri" w:hAnsi="Calibri" w:cs="Calibri"/>
          <w:b/>
          <w:bCs/>
          <w:color w:val="008000"/>
          <w:spacing w:val="1"/>
          <w:w w:val="99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008000"/>
          <w:w w:val="99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008000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1"/>
          <w:w w:val="99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008000"/>
          <w:spacing w:val="-5"/>
          <w:w w:val="99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008000"/>
          <w:w w:val="99"/>
          <w:sz w:val="32"/>
          <w:szCs w:val="32"/>
        </w:rPr>
        <w:t>em:</w:t>
      </w:r>
      <w:r>
        <w:rPr>
          <w:rFonts w:ascii="Calibri" w:eastAsia="Calibri" w:hAnsi="Calibri" w:cs="Calibri"/>
          <w:b/>
          <w:bCs/>
          <w:color w:val="008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w w:val="99"/>
          <w:sz w:val="32"/>
          <w:szCs w:val="32"/>
          <w:u w:val="thick" w:color="007F00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b/>
          <w:bCs/>
          <w:color w:val="008000"/>
          <w:sz w:val="32"/>
          <w:szCs w:val="32"/>
          <w:u w:val="thick" w:color="007F00"/>
        </w:rPr>
        <w:tab/>
      </w:r>
    </w:p>
    <w:p w14:paraId="27E4C8C3" w14:textId="77777777" w:rsidR="00F84F57" w:rsidRDefault="00F84F57">
      <w:pPr>
        <w:spacing w:before="10" w:after="0" w:line="180" w:lineRule="exact"/>
        <w:rPr>
          <w:sz w:val="18"/>
          <w:szCs w:val="18"/>
        </w:rPr>
      </w:pPr>
    </w:p>
    <w:p w14:paraId="0EF6BA15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2A4D77EB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78FE465D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4DDE4F60" w14:textId="77777777" w:rsidR="00F84F57" w:rsidRDefault="00010BE2">
      <w:pPr>
        <w:tabs>
          <w:tab w:val="left" w:pos="8900"/>
        </w:tabs>
        <w:spacing w:after="0" w:line="379" w:lineRule="exact"/>
        <w:ind w:left="322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8000"/>
          <w:w w:val="99"/>
          <w:sz w:val="32"/>
          <w:szCs w:val="32"/>
        </w:rPr>
        <w:t>Des</w:t>
      </w:r>
      <w:r>
        <w:rPr>
          <w:rFonts w:ascii="Calibri" w:eastAsia="Calibri" w:hAnsi="Calibri" w:cs="Calibri"/>
          <w:b/>
          <w:bCs/>
          <w:color w:val="008000"/>
          <w:spacing w:val="1"/>
          <w:w w:val="99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color w:val="008000"/>
          <w:w w:val="99"/>
          <w:sz w:val="32"/>
          <w:szCs w:val="32"/>
        </w:rPr>
        <w:t>ri</w:t>
      </w:r>
      <w:r>
        <w:rPr>
          <w:rFonts w:ascii="Calibri" w:eastAsia="Calibri" w:hAnsi="Calibri" w:cs="Calibri"/>
          <w:b/>
          <w:bCs/>
          <w:color w:val="008000"/>
          <w:spacing w:val="-3"/>
          <w:w w:val="99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color w:val="008000"/>
          <w:w w:val="99"/>
          <w:sz w:val="32"/>
          <w:szCs w:val="32"/>
        </w:rPr>
        <w:t>ti</w:t>
      </w:r>
      <w:r>
        <w:rPr>
          <w:rFonts w:ascii="Calibri" w:eastAsia="Calibri" w:hAnsi="Calibri" w:cs="Calibri"/>
          <w:b/>
          <w:bCs/>
          <w:color w:val="008000"/>
          <w:spacing w:val="4"/>
          <w:w w:val="99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008000"/>
          <w:spacing w:val="-1"/>
          <w:w w:val="99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008000"/>
          <w:w w:val="99"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color w:val="008000"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  <w:bCs/>
          <w:color w:val="008000"/>
          <w:w w:val="99"/>
          <w:sz w:val="32"/>
          <w:szCs w:val="32"/>
          <w:u w:val="thick" w:color="007F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z w:val="32"/>
          <w:szCs w:val="32"/>
          <w:u w:val="thick" w:color="007F00"/>
        </w:rPr>
        <w:tab/>
      </w:r>
    </w:p>
    <w:p w14:paraId="6497FDCC" w14:textId="77777777" w:rsidR="00F84F57" w:rsidRDefault="00F84F57">
      <w:pPr>
        <w:spacing w:before="4" w:after="0" w:line="140" w:lineRule="exact"/>
        <w:rPr>
          <w:sz w:val="14"/>
          <w:szCs w:val="14"/>
        </w:rPr>
      </w:pPr>
    </w:p>
    <w:p w14:paraId="35F078D7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6558A200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144BC84C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3A4FCD79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228A67D6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32BE3E28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47634DF6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47B2B081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2D2A3269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46DCAF0D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1B345573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41BEDA72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51CF0DB2" w14:textId="77777777" w:rsidR="00F84F57" w:rsidRDefault="00010BE2">
      <w:pPr>
        <w:tabs>
          <w:tab w:val="left" w:pos="9020"/>
        </w:tabs>
        <w:spacing w:after="0" w:line="379" w:lineRule="exact"/>
        <w:ind w:left="322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8000"/>
          <w:w w:val="99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color w:val="008000"/>
          <w:spacing w:val="1"/>
          <w:w w:val="99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008000"/>
          <w:spacing w:val="-1"/>
          <w:w w:val="99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008000"/>
          <w:spacing w:val="1"/>
          <w:w w:val="99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008000"/>
          <w:w w:val="99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008000"/>
          <w:spacing w:val="-2"/>
          <w:w w:val="99"/>
          <w:sz w:val="32"/>
          <w:szCs w:val="32"/>
        </w:rPr>
        <w:t>(</w:t>
      </w:r>
      <w:r>
        <w:rPr>
          <w:rFonts w:ascii="Calibri" w:eastAsia="Calibri" w:hAnsi="Calibri" w:cs="Calibri"/>
          <w:b/>
          <w:bCs/>
          <w:color w:val="008000"/>
          <w:spacing w:val="2"/>
          <w:w w:val="99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008000"/>
          <w:spacing w:val="-1"/>
          <w:w w:val="99"/>
          <w:sz w:val="32"/>
          <w:szCs w:val="32"/>
        </w:rPr>
        <w:t>)</w:t>
      </w:r>
      <w:r>
        <w:rPr>
          <w:rFonts w:ascii="Calibri" w:eastAsia="Calibri" w:hAnsi="Calibri" w:cs="Calibri"/>
          <w:b/>
          <w:bCs/>
          <w:color w:val="008000"/>
          <w:w w:val="99"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color w:val="008000"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  <w:bCs/>
          <w:color w:val="008000"/>
          <w:w w:val="99"/>
          <w:sz w:val="32"/>
          <w:szCs w:val="32"/>
          <w:u w:val="thick" w:color="007F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z w:val="32"/>
          <w:szCs w:val="32"/>
          <w:u w:val="thick" w:color="007F00"/>
        </w:rPr>
        <w:tab/>
      </w:r>
    </w:p>
    <w:p w14:paraId="0F4D4E0B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23B7B073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58F8E4F2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5F740874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0175439B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0AAF2F49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7DB5A9CE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3D404892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662CED84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64A0D10B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08808903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4614EECA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2C1985CA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6A2E5805" w14:textId="77777777" w:rsidR="00F84F57" w:rsidRDefault="00F84F57">
      <w:pPr>
        <w:spacing w:after="0" w:line="200" w:lineRule="exact"/>
        <w:rPr>
          <w:sz w:val="20"/>
          <w:szCs w:val="20"/>
        </w:rPr>
      </w:pPr>
    </w:p>
    <w:p w14:paraId="0EF39628" w14:textId="77777777" w:rsidR="00F84F57" w:rsidRDefault="00F84F57">
      <w:pPr>
        <w:spacing w:before="5" w:after="0" w:line="280" w:lineRule="exact"/>
        <w:rPr>
          <w:sz w:val="28"/>
          <w:szCs w:val="28"/>
        </w:rPr>
      </w:pPr>
    </w:p>
    <w:p w14:paraId="31D423F2" w14:textId="77777777" w:rsidR="00F84F57" w:rsidRDefault="00010BE2">
      <w:pPr>
        <w:spacing w:before="4" w:after="0" w:line="370" w:lineRule="auto"/>
        <w:ind w:left="5867" w:right="44"/>
        <w:jc w:val="both"/>
        <w:rPr>
          <w:rFonts w:ascii="Calibri" w:eastAsia="Calibri" w:hAnsi="Calibri" w:cs="Calibri"/>
          <w:sz w:val="28"/>
          <w:szCs w:val="28"/>
        </w:rPr>
      </w:pPr>
      <w:r>
        <w:pict w14:anchorId="6D19CAEB">
          <v:shape id="_x0000_s1043" type="#_x0000_t75" style="position:absolute;left:0;text-align:left;margin-left:65.65pt;margin-top:-11.6pt;width:279.2pt;height:95.75pt;z-index:-251657216;mso-position-horizontal-relative:page">
            <v:imagedata r:id="rId8" o:title=""/>
            <w10:wrap anchorx="page"/>
          </v:shape>
        </w:pict>
      </w:r>
      <w:r>
        <w:pict w14:anchorId="118A7F94">
          <v:group id="_x0000_s1026" style="position:absolute;left:0;text-align:left;margin-left:70.75pt;margin-top:-412.95pt;width:483.2pt;height:385.8pt;z-index:-251656192;mso-position-horizontal-relative:page" coordorigin="1415,-8259" coordsize="9664,7716">
            <v:group id="_x0000_s1041" style="position:absolute;left:1440;top:-8234;width:9614;height:7666" coordorigin="1440,-8234" coordsize="9614,7666">
              <v:shape id="_x0000_s1042" style="position:absolute;left:1440;top:-8234;width:9614;height:7666" coordorigin="1440,-8234" coordsize="9614,7666" path="m1440,-569r9614,l11054,-8234r-9614,l1440,-569xe" filled="f" strokecolor="green" strokeweight="2.5pt">
                <v:path arrowok="t"/>
              </v:shape>
            </v:group>
            <v:group id="_x0000_s1039" style="position:absolute;left:1522;top:-5460;width:8597;height:2" coordorigin="1522,-5460" coordsize="8597,2">
              <v:shape id="_x0000_s1040" style="position:absolute;left:1522;top:-5460;width:8597;height:2" coordorigin="1522,-5460" coordsize="8597,0" path="m1522,-5460r8597,e" filled="f" strokecolor="#007f00" strokeweight=".51131mm">
                <v:path arrowok="t"/>
              </v:shape>
            </v:group>
            <v:group id="_x0000_s1037" style="position:absolute;left:1522;top:-4876;width:8597;height:2" coordorigin="1522,-4876" coordsize="8597,2">
              <v:shape id="_x0000_s1038" style="position:absolute;left:1522;top:-4876;width:8597;height:2" coordorigin="1522,-4876" coordsize="8597,0" path="m1522,-4876r8597,e" filled="f" strokecolor="#007f00" strokeweight=".51131mm">
                <v:path arrowok="t"/>
              </v:shape>
            </v:group>
            <v:group id="_x0000_s1035" style="position:absolute;left:1522;top:-4291;width:8597;height:2" coordorigin="1522,-4291" coordsize="8597,2">
              <v:shape id="_x0000_s1036" style="position:absolute;left:1522;top:-4291;width:8597;height:2" coordorigin="1522,-4291" coordsize="8597,0" path="m1522,-4291r8597,e" filled="f" strokecolor="#007f00" strokeweight=".51131mm">
                <v:path arrowok="t"/>
              </v:shape>
            </v:group>
            <v:group id="_x0000_s1033" style="position:absolute;left:1522;top:-3705;width:8597;height:2" coordorigin="1522,-3705" coordsize="8597,2">
              <v:shape id="_x0000_s1034" style="position:absolute;left:1522;top:-3705;width:8597;height:2" coordorigin="1522,-3705" coordsize="8597,0" path="m1522,-3705r8597,e" filled="f" strokecolor="#007f00" strokeweight=".51131mm">
                <v:path arrowok="t"/>
              </v:shape>
            </v:group>
            <v:group id="_x0000_s1031" style="position:absolute;left:1522;top:-2536;width:8756;height:2" coordorigin="1522,-2536" coordsize="8756,2">
              <v:shape id="_x0000_s1032" style="position:absolute;left:1522;top:-2536;width:8756;height:2" coordorigin="1522,-2536" coordsize="8756,0" path="m1522,-2536r8756,e" filled="f" strokecolor="#007f00" strokeweight=".51131mm">
                <v:path arrowok="t"/>
              </v:shape>
            </v:group>
            <v:group id="_x0000_s1029" style="position:absolute;left:1522;top:-1951;width:8761;height:2" coordorigin="1522,-1951" coordsize="8761,2">
              <v:shape id="_x0000_s1030" style="position:absolute;left:1522;top:-1951;width:8761;height:2" coordorigin="1522,-1951" coordsize="8761,0" path="m1522,-1951r8761,e" filled="f" strokecolor="#007f00" strokeweight=".51208mm">
                <v:path arrowok="t"/>
              </v:shape>
            </v:group>
            <v:group id="_x0000_s1027" style="position:absolute;left:1522;top:-1365;width:8756;height:2" coordorigin="1522,-1365" coordsize="8756,2">
              <v:shape id="_x0000_s1028" style="position:absolute;left:1522;top:-1365;width:8756;height:2" coordorigin="1522,-1365" coordsize="8756,0" path="m1522,-1365r8756,e" filled="f" strokecolor="#007f00" strokeweight=".51131mm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008000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color w:val="008000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008000"/>
          <w:spacing w:val="-3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color w:val="0080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8000"/>
          <w:sz w:val="28"/>
          <w:szCs w:val="28"/>
        </w:rPr>
        <w:t xml:space="preserve">r </w:t>
      </w:r>
      <w:r>
        <w:rPr>
          <w:rFonts w:ascii="Calibri" w:eastAsia="Calibri" w:hAnsi="Calibri" w:cs="Calibri"/>
          <w:b/>
          <w:bCs/>
          <w:color w:val="008000"/>
          <w:sz w:val="28"/>
          <w:szCs w:val="28"/>
          <w:u w:val="thick" w:color="007F00"/>
        </w:rPr>
        <w:t xml:space="preserve">                                              </w:t>
      </w:r>
      <w:r>
        <w:rPr>
          <w:rFonts w:ascii="Calibri" w:eastAsia="Calibri" w:hAnsi="Calibri" w:cs="Calibri"/>
          <w:b/>
          <w:bCs/>
          <w:color w:val="008000"/>
          <w:spacing w:val="14"/>
          <w:sz w:val="28"/>
          <w:szCs w:val="28"/>
          <w:u w:val="thick" w:color="007F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z w:val="28"/>
          <w:szCs w:val="28"/>
        </w:rPr>
        <w:t>Sell</w:t>
      </w:r>
      <w:r>
        <w:rPr>
          <w:rFonts w:ascii="Calibri" w:eastAsia="Calibri" w:hAnsi="Calibri" w:cs="Calibri"/>
          <w:b/>
          <w:bCs/>
          <w:color w:val="008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8000"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color w:val="008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8000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8000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8000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8000"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bCs/>
          <w:color w:val="008000"/>
          <w:spacing w:val="-1"/>
          <w:sz w:val="28"/>
          <w:szCs w:val="28"/>
        </w:rPr>
        <w:t>$</w:t>
      </w:r>
      <w:r>
        <w:rPr>
          <w:rFonts w:ascii="Calibri" w:eastAsia="Calibri" w:hAnsi="Calibri" w:cs="Calibri"/>
          <w:b/>
          <w:bCs/>
          <w:color w:val="008000"/>
          <w:sz w:val="28"/>
          <w:szCs w:val="28"/>
          <w:u w:val="thick" w:color="007F00"/>
        </w:rPr>
        <w:t xml:space="preserve">                                 </w:t>
      </w:r>
      <w:r>
        <w:rPr>
          <w:rFonts w:ascii="Calibri" w:eastAsia="Calibri" w:hAnsi="Calibri" w:cs="Calibri"/>
          <w:b/>
          <w:bCs/>
          <w:color w:val="008000"/>
          <w:spacing w:val="2"/>
          <w:sz w:val="28"/>
          <w:szCs w:val="28"/>
          <w:u w:val="thick" w:color="007F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-5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8000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8000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8000"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color w:val="008000"/>
          <w:sz w:val="28"/>
          <w:szCs w:val="28"/>
          <w:u w:val="thick" w:color="007F00"/>
        </w:rPr>
        <w:t xml:space="preserve">                  </w:t>
      </w:r>
      <w:r>
        <w:rPr>
          <w:rFonts w:ascii="Calibri" w:eastAsia="Calibri" w:hAnsi="Calibri" w:cs="Calibri"/>
          <w:b/>
          <w:bCs/>
          <w:color w:val="008000"/>
          <w:spacing w:val="-26"/>
          <w:sz w:val="28"/>
          <w:szCs w:val="28"/>
          <w:u w:val="thick" w:color="007F00"/>
        </w:rPr>
        <w:t xml:space="preserve"> </w:t>
      </w:r>
    </w:p>
    <w:sectPr w:rsidR="00F84F57">
      <w:type w:val="continuous"/>
      <w:pgSz w:w="12240" w:h="15840"/>
      <w:pgMar w:top="1160" w:right="13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F57"/>
    <w:rsid w:val="00010BE2"/>
    <w:rsid w:val="00F8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6944203B"/>
  <w15:docId w15:val="{F1C56008-9C54-4F27-B16C-CDF102E4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McKeel</dc:creator>
  <cp:lastModifiedBy>Charles Baldwin</cp:lastModifiedBy>
  <cp:revision>2</cp:revision>
  <dcterms:created xsi:type="dcterms:W3CDTF">2020-01-07T15:49:00Z</dcterms:created>
  <dcterms:modified xsi:type="dcterms:W3CDTF">2020-01-07T20:53:00Z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LastSaved">
    <vt:filetime>2020-01-07T00:00:00Z</vt:filetime>
  </property>
</Properties>
</file>